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1E84" w14:textId="77777777" w:rsidR="009D78FF" w:rsidRPr="00C32BCB" w:rsidRDefault="00B86D80" w:rsidP="00C32B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2BCB">
        <w:rPr>
          <w:b/>
          <w:sz w:val="28"/>
          <w:szCs w:val="28"/>
        </w:rPr>
        <w:t>Kidney &amp; Hypertension Medicine, P.C.</w:t>
      </w:r>
    </w:p>
    <w:p w14:paraId="19D16853" w14:textId="77777777" w:rsidR="00B86D80" w:rsidRDefault="00B86D80" w:rsidP="00B86D80">
      <w:pPr>
        <w:jc w:val="center"/>
      </w:pPr>
      <w:r>
        <w:t xml:space="preserve">Medication Chart </w:t>
      </w:r>
    </w:p>
    <w:p w14:paraId="119BFEBD" w14:textId="77777777" w:rsidR="00B86D80" w:rsidRDefault="00B86D80" w:rsidP="00B86D80">
      <w:r>
        <w:t xml:space="preserve">Help us care for you better by telling us what prescriptions and over the counter medications you are taking. Thank you </w:t>
      </w:r>
    </w:p>
    <w:p w14:paraId="2888502F" w14:textId="77777777" w:rsidR="00B86D80" w:rsidRDefault="00B86D80" w:rsidP="00B86D80"/>
    <w:p w14:paraId="1078E568" w14:textId="77777777" w:rsidR="00B86D80" w:rsidRDefault="00B86D80" w:rsidP="00B86D80">
      <w:r>
        <w:t>Allergies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09058174" w14:textId="77777777" w:rsidR="00B86D80" w:rsidRDefault="00B86D80" w:rsidP="00B86D80">
      <w:r>
        <w:t>Smoking History</w:t>
      </w:r>
      <w:proofErr w:type="gramStart"/>
      <w:r>
        <w:t>:_</w:t>
      </w:r>
      <w:proofErr w:type="gramEnd"/>
      <w:r>
        <w:t>______________________________________________________________</w:t>
      </w:r>
    </w:p>
    <w:p w14:paraId="3343FB3C" w14:textId="387056EA" w:rsidR="00B86D80" w:rsidRDefault="0083102F" w:rsidP="0083102F">
      <w:pPr>
        <w:tabs>
          <w:tab w:val="left" w:pos="8115"/>
        </w:tabs>
      </w:pPr>
      <w:r>
        <w:tab/>
      </w:r>
    </w:p>
    <w:p w14:paraId="5209FA32" w14:textId="77777777" w:rsidR="00B86D80" w:rsidRDefault="00B86D80" w:rsidP="00B86D80"/>
    <w:p w14:paraId="63D0425A" w14:textId="77777777" w:rsidR="00B86D80" w:rsidRDefault="00B86D80" w:rsidP="00B86D80">
      <w:r>
        <w:t xml:space="preserve">          Name of Medication                          Dosage                                          How many times per day </w:t>
      </w:r>
    </w:p>
    <w:p w14:paraId="478E7001" w14:textId="77777777" w:rsidR="00B86D80" w:rsidRDefault="00B86D80" w:rsidP="00B86D80">
      <w:r>
        <w:t>1._________________________________________________________________________________</w:t>
      </w:r>
    </w:p>
    <w:p w14:paraId="3E6BB320" w14:textId="77777777" w:rsidR="00B86D80" w:rsidRDefault="00B86D80" w:rsidP="00B86D80">
      <w:r>
        <w:t>2._________________________________________________________________________________</w:t>
      </w:r>
    </w:p>
    <w:p w14:paraId="44C3A785" w14:textId="77777777" w:rsidR="00B86D80" w:rsidRDefault="00B86D80" w:rsidP="00B86D80">
      <w:r>
        <w:t>3._________________________________________________________________________________</w:t>
      </w:r>
    </w:p>
    <w:p w14:paraId="20FE6B71" w14:textId="77777777" w:rsidR="00B86D80" w:rsidRDefault="00B86D80" w:rsidP="00B86D80">
      <w:r>
        <w:t>4.__________________________________________________________________________________</w:t>
      </w:r>
    </w:p>
    <w:p w14:paraId="5B6C8486" w14:textId="77777777" w:rsidR="00B86D80" w:rsidRDefault="00B86D80" w:rsidP="00B86D80">
      <w:r>
        <w:t>5.__________________________________________________________________________________</w:t>
      </w:r>
    </w:p>
    <w:p w14:paraId="6D24E48A" w14:textId="77777777" w:rsidR="00B86D80" w:rsidRDefault="00B86D80" w:rsidP="00B86D80">
      <w:r>
        <w:t>6.__________________________________________________________________________________</w:t>
      </w:r>
    </w:p>
    <w:p w14:paraId="3B60767F" w14:textId="77777777" w:rsidR="00B86D80" w:rsidRDefault="00B86D80" w:rsidP="00B86D80">
      <w:r>
        <w:t>7.__________________________________________________________________________________</w:t>
      </w:r>
    </w:p>
    <w:p w14:paraId="7EAEC36B" w14:textId="77777777" w:rsidR="00B86D80" w:rsidRDefault="00B86D80" w:rsidP="00B86D80">
      <w:r>
        <w:t>8.__________________________________________________________________________________</w:t>
      </w:r>
    </w:p>
    <w:p w14:paraId="118BE58C" w14:textId="77777777" w:rsidR="00B86D80" w:rsidRDefault="00B86D80" w:rsidP="00B86D80">
      <w:r>
        <w:t>9.__________________________________________________________________________________</w:t>
      </w:r>
    </w:p>
    <w:p w14:paraId="3EF1E122" w14:textId="77777777" w:rsidR="00B86D80" w:rsidRDefault="00B86D80" w:rsidP="00B86D80">
      <w:r>
        <w:t>10._________________________________________________________________________________</w:t>
      </w:r>
    </w:p>
    <w:p w14:paraId="6056B4CF" w14:textId="77777777" w:rsidR="00B86D80" w:rsidRDefault="00B86D80" w:rsidP="00B86D80">
      <w:r>
        <w:t>11._________________________________________________________________________________</w:t>
      </w:r>
    </w:p>
    <w:p w14:paraId="796352C5" w14:textId="77777777" w:rsidR="00B86D80" w:rsidRDefault="00B86D80" w:rsidP="00B86D80">
      <w:r>
        <w:t>12._________________________________________________________________________________</w:t>
      </w:r>
    </w:p>
    <w:p w14:paraId="726B4D25" w14:textId="77777777" w:rsidR="00B86D80" w:rsidRDefault="00B86D80" w:rsidP="00B86D80">
      <w:r>
        <w:t>13._________________________________________________________________________________</w:t>
      </w:r>
    </w:p>
    <w:p w14:paraId="197B6EC4" w14:textId="77777777" w:rsidR="00B86D80" w:rsidRDefault="00B86D80" w:rsidP="00B86D80">
      <w:r>
        <w:t>14._________________________________________________________________________________</w:t>
      </w:r>
    </w:p>
    <w:p w14:paraId="2F552574" w14:textId="77777777" w:rsidR="00B86D80" w:rsidRDefault="00B86D80" w:rsidP="00B86D80">
      <w:r>
        <w:t>15._________________________________________________________________________________</w:t>
      </w:r>
    </w:p>
    <w:sectPr w:rsidR="00B8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80"/>
    <w:rsid w:val="005825F4"/>
    <w:rsid w:val="007D234F"/>
    <w:rsid w:val="0083102F"/>
    <w:rsid w:val="009D78FF"/>
    <w:rsid w:val="00B86D80"/>
    <w:rsid w:val="00C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ADF2"/>
  <w15:chartTrackingRefBased/>
  <w15:docId w15:val="{529702D6-A47C-4238-902A-54ECEA77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chay</dc:creator>
  <cp:keywords/>
  <dc:description/>
  <cp:lastModifiedBy>jamie chay</cp:lastModifiedBy>
  <cp:revision>3</cp:revision>
  <cp:lastPrinted>2014-04-28T15:10:00Z</cp:lastPrinted>
  <dcterms:created xsi:type="dcterms:W3CDTF">2014-04-23T18:13:00Z</dcterms:created>
  <dcterms:modified xsi:type="dcterms:W3CDTF">2014-04-29T17:45:00Z</dcterms:modified>
</cp:coreProperties>
</file>